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0" w:rsidRDefault="002641D0" w:rsidP="002641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369D" w:rsidRPr="00A209DF" w:rsidRDefault="00301D45" w:rsidP="002641D0">
      <w:pPr>
        <w:jc w:val="center"/>
        <w:rPr>
          <w:sz w:val="32"/>
          <w:szCs w:val="32"/>
        </w:rPr>
      </w:pPr>
      <w:r w:rsidRPr="00A209DF">
        <w:rPr>
          <w:b/>
          <w:sz w:val="32"/>
          <w:szCs w:val="32"/>
        </w:rPr>
        <w:t>A spellbinding story…</w:t>
      </w:r>
    </w:p>
    <w:p w:rsidR="00C1369D" w:rsidRPr="00A209DF" w:rsidRDefault="00442EC7" w:rsidP="00A209DF">
      <w:pPr>
        <w:spacing w:after="0" w:line="240" w:lineRule="auto"/>
        <w:jc w:val="center"/>
        <w:rPr>
          <w:sz w:val="24"/>
          <w:szCs w:val="24"/>
        </w:rPr>
      </w:pPr>
      <w:r w:rsidRPr="00A209DF">
        <w:rPr>
          <w:sz w:val="24"/>
          <w:szCs w:val="24"/>
        </w:rPr>
        <w:t>Following a</w:t>
      </w:r>
      <w:r w:rsidR="00374D8D" w:rsidRPr="00A209DF">
        <w:rPr>
          <w:sz w:val="24"/>
          <w:szCs w:val="24"/>
        </w:rPr>
        <w:t xml:space="preserve">n extensive </w:t>
      </w:r>
      <w:r w:rsidR="00A12A59" w:rsidRPr="00A209DF">
        <w:rPr>
          <w:sz w:val="24"/>
          <w:szCs w:val="24"/>
        </w:rPr>
        <w:t>renovation</w:t>
      </w:r>
      <w:r w:rsidR="00153D25" w:rsidRPr="00A209DF">
        <w:rPr>
          <w:sz w:val="24"/>
          <w:szCs w:val="24"/>
        </w:rPr>
        <w:t>, Trump Turnberry</w:t>
      </w:r>
      <w:r w:rsidR="00301D45" w:rsidRPr="00A209DF">
        <w:rPr>
          <w:sz w:val="24"/>
          <w:szCs w:val="24"/>
        </w:rPr>
        <w:t>, A Luxury Collection Resort</w:t>
      </w:r>
      <w:r w:rsidR="00A209DF">
        <w:rPr>
          <w:sz w:val="24"/>
          <w:szCs w:val="24"/>
        </w:rPr>
        <w:t xml:space="preserve"> </w:t>
      </w:r>
      <w:r w:rsidR="00301D45" w:rsidRPr="00A209DF">
        <w:rPr>
          <w:sz w:val="24"/>
          <w:szCs w:val="24"/>
        </w:rPr>
        <w:t>is</w:t>
      </w:r>
      <w:r w:rsidRPr="00A209DF">
        <w:rPr>
          <w:sz w:val="24"/>
          <w:szCs w:val="24"/>
        </w:rPr>
        <w:t xml:space="preserve"> ready to receive applications from exceptional, talented individuals </w:t>
      </w:r>
      <w:r w:rsidR="00301D45" w:rsidRPr="00A209DF">
        <w:rPr>
          <w:sz w:val="24"/>
          <w:szCs w:val="24"/>
        </w:rPr>
        <w:t>to join our legendary team</w:t>
      </w:r>
      <w:r w:rsidR="00153D25" w:rsidRPr="00A209DF">
        <w:rPr>
          <w:sz w:val="24"/>
          <w:szCs w:val="24"/>
        </w:rPr>
        <w:t>.</w:t>
      </w:r>
    </w:p>
    <w:p w:rsidR="00C1369D" w:rsidRPr="00A209DF" w:rsidRDefault="00301D45" w:rsidP="002641D0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A209DF">
        <w:rPr>
          <w:sz w:val="24"/>
          <w:szCs w:val="24"/>
        </w:rPr>
        <w:t>Start your own spellbinding story, apply today!</w:t>
      </w:r>
    </w:p>
    <w:p w:rsidR="002641D0" w:rsidRDefault="002641D0" w:rsidP="00374D8D">
      <w:pPr>
        <w:pBdr>
          <w:bottom w:val="single" w:sz="12" w:space="1" w:color="auto"/>
        </w:pBdr>
        <w:spacing w:after="0" w:line="240" w:lineRule="auto"/>
        <w:jc w:val="center"/>
      </w:pPr>
    </w:p>
    <w:p w:rsidR="00A209DF" w:rsidRDefault="00A209DF" w:rsidP="002641D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A0D20" w:rsidRPr="006368D6" w:rsidRDefault="001A0D20" w:rsidP="002641D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Assistant Restaurant Manager - </w:t>
      </w:r>
      <w:r w:rsid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>F&amp;B W</w:t>
      </w: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aitperson - Banqueting Porter </w:t>
      </w:r>
    </w:p>
    <w:p w:rsidR="001A0D20" w:rsidRPr="006368D6" w:rsidRDefault="00B54D2E" w:rsidP="002641D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Junior Headwaiter - </w:t>
      </w:r>
      <w:r w:rsidR="001A0D20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Casual F&amp;B Waitperson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1A0D20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Host - </w:t>
      </w:r>
      <w:r w:rsid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>Bartender</w:t>
      </w:r>
    </w:p>
    <w:p w:rsidR="001A0D20" w:rsidRPr="006368D6" w:rsidRDefault="001A0D20" w:rsidP="002641D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A0D20" w:rsidRPr="006368D6" w:rsidRDefault="00B54D2E" w:rsidP="002641D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Sous Chef - Senior Chef de Partie - Chef de Partie -</w:t>
      </w:r>
      <w:r w:rsidR="001A0D20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Demi Chef de Partie</w:t>
      </w:r>
    </w:p>
    <w:p w:rsidR="001A0D20" w:rsidRPr="006368D6" w:rsidRDefault="00B54D2E" w:rsidP="002641D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Demi Chef de Partie - Pasty - </w:t>
      </w:r>
      <w:r w:rsidR="001A0D20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Kitchen Steward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1A0D20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Stewarding Supervisor</w:t>
      </w:r>
    </w:p>
    <w:p w:rsidR="001A0D20" w:rsidRPr="006368D6" w:rsidRDefault="001A0D20" w:rsidP="002641D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54D2E" w:rsidRDefault="001A0D20" w:rsidP="001A0D2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Seasonal Assistant Head Housekeeper </w:t>
      </w:r>
      <w:r w:rsidR="00B54D2E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Housekeeping Supervisor </w:t>
      </w:r>
    </w:p>
    <w:p w:rsidR="001A0D20" w:rsidRPr="006368D6" w:rsidRDefault="00B54D2E" w:rsidP="001A0D2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Housekeeping Attendant -</w:t>
      </w:r>
      <w:r w:rsidR="001A0D20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Turndown Attendant</w:t>
      </w:r>
    </w:p>
    <w:p w:rsidR="00A209DF" w:rsidRPr="006368D6" w:rsidRDefault="00A209DF" w:rsidP="002641D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A0D20" w:rsidRPr="006368D6" w:rsidRDefault="001A0D20" w:rsidP="006368D6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Assistant Front Office Manager </w:t>
      </w:r>
      <w:r w:rsidR="00B54D2E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Night Manager </w:t>
      </w:r>
      <w:r w:rsidR="00B54D2E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Guest </w:t>
      </w:r>
      <w:r w:rsidR="006368D6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Service Agent </w:t>
      </w:r>
      <w:r w:rsidR="00B54D2E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6368D6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Door Person</w:t>
      </w:r>
      <w:r w:rsidR="00B54D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Night Porter</w:t>
      </w:r>
    </w:p>
    <w:p w:rsidR="006368D6" w:rsidRPr="006368D6" w:rsidRDefault="006368D6" w:rsidP="006368D6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368D6" w:rsidRPr="006368D6" w:rsidRDefault="006368D6" w:rsidP="006368D6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Joiner </w:t>
      </w:r>
      <w:r w:rsidR="00B54D2E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Electrician </w:t>
      </w:r>
      <w:r w:rsidR="00B54D2E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Seasonal Handyperson/Driver</w:t>
      </w:r>
    </w:p>
    <w:p w:rsidR="00A209DF" w:rsidRPr="006368D6" w:rsidRDefault="00A209DF" w:rsidP="002641D0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209DF" w:rsidRPr="006368D6" w:rsidRDefault="00A209DF" w:rsidP="006368D6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 Shop Retail - Golf Concierge </w:t>
      </w:r>
      <w:r w:rsidR="00B54D2E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6368D6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Golf Course Ranger </w:t>
      </w:r>
      <w:r w:rsidR="00B54D2E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6368D6" w:rsidRPr="006368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Golf Academy Range</w:t>
      </w:r>
    </w:p>
    <w:p w:rsidR="006368D6" w:rsidRPr="006368D6" w:rsidRDefault="006368D6" w:rsidP="006368D6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209DF" w:rsidRPr="006368D6" w:rsidRDefault="00B02639" w:rsidP="002641D0">
      <w:pPr>
        <w:pBdr>
          <w:bottom w:val="single" w:sz="6" w:space="1" w:color="auto"/>
        </w:pBdr>
        <w:spacing w:after="0"/>
        <w:jc w:val="center"/>
        <w:rPr>
          <w:sz w:val="18"/>
          <w:szCs w:val="18"/>
        </w:rPr>
      </w:pPr>
      <w:r w:rsidRPr="006368D6">
        <w:rPr>
          <w:sz w:val="18"/>
          <w:szCs w:val="18"/>
        </w:rPr>
        <w:t xml:space="preserve">Subsidised staff accommodation available if required. </w:t>
      </w:r>
    </w:p>
    <w:p w:rsidR="00113931" w:rsidRPr="006368D6" w:rsidRDefault="00113931" w:rsidP="002641D0">
      <w:pPr>
        <w:pBdr>
          <w:bottom w:val="single" w:sz="6" w:space="1" w:color="auto"/>
        </w:pBdr>
        <w:spacing w:after="0"/>
        <w:jc w:val="center"/>
        <w:rPr>
          <w:sz w:val="18"/>
          <w:szCs w:val="18"/>
        </w:rPr>
      </w:pPr>
      <w:r w:rsidRPr="006368D6">
        <w:rPr>
          <w:sz w:val="18"/>
          <w:szCs w:val="18"/>
        </w:rPr>
        <w:t xml:space="preserve">Please contact for further job descriptions. </w:t>
      </w:r>
    </w:p>
    <w:p w:rsidR="006368D6" w:rsidRDefault="006368D6" w:rsidP="006368D6">
      <w:pPr>
        <w:pBdr>
          <w:bottom w:val="single" w:sz="6" w:space="1" w:color="auto"/>
        </w:pBdr>
        <w:spacing w:after="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2641D0" w:rsidRPr="006368D6" w:rsidRDefault="00BD0DE1" w:rsidP="006368D6">
      <w:pPr>
        <w:pBdr>
          <w:bottom w:val="single" w:sz="6" w:space="1" w:color="auto"/>
        </w:pBdr>
        <w:spacing w:after="0"/>
        <w:jc w:val="center"/>
        <w:rPr>
          <w:b/>
          <w:sz w:val="20"/>
          <w:szCs w:val="20"/>
        </w:rPr>
      </w:pPr>
      <w:r w:rsidRPr="006368D6">
        <w:rPr>
          <w:sz w:val="20"/>
          <w:szCs w:val="20"/>
        </w:rPr>
        <w:t>Please ensure that your application includes a fully up-to-date CV.  To apply, simply e-mail your ap</w:t>
      </w:r>
      <w:r w:rsidR="00F00940" w:rsidRPr="006368D6">
        <w:rPr>
          <w:sz w:val="20"/>
          <w:szCs w:val="20"/>
        </w:rPr>
        <w:t xml:space="preserve">plication to </w:t>
      </w:r>
      <w:hyperlink r:id="rId9" w:history="1">
        <w:r w:rsidR="00F00940" w:rsidRPr="006368D6">
          <w:rPr>
            <w:rStyle w:val="Hyperlink"/>
            <w:sz w:val="20"/>
            <w:szCs w:val="20"/>
          </w:rPr>
          <w:t>HR@trumpturnberry.com</w:t>
        </w:r>
      </w:hyperlink>
      <w:r w:rsidR="00F00940" w:rsidRPr="006368D6">
        <w:rPr>
          <w:sz w:val="20"/>
          <w:szCs w:val="20"/>
        </w:rPr>
        <w:t xml:space="preserve"> or by post to the following address: </w:t>
      </w:r>
      <w:r w:rsidR="00153D25" w:rsidRPr="006368D6">
        <w:rPr>
          <w:sz w:val="20"/>
          <w:szCs w:val="20"/>
        </w:rPr>
        <w:t xml:space="preserve">       </w:t>
      </w:r>
    </w:p>
    <w:p w:rsidR="00BD0DE1" w:rsidRPr="006368D6" w:rsidRDefault="00153D25" w:rsidP="002641D0">
      <w:pPr>
        <w:pBdr>
          <w:bottom w:val="single" w:sz="6" w:space="1" w:color="auto"/>
        </w:pBdr>
        <w:spacing w:before="200" w:after="120"/>
        <w:jc w:val="center"/>
        <w:rPr>
          <w:b/>
          <w:sz w:val="20"/>
          <w:szCs w:val="20"/>
        </w:rPr>
      </w:pPr>
      <w:r>
        <w:t xml:space="preserve"> </w:t>
      </w:r>
      <w:r w:rsidR="00F00940" w:rsidRPr="006368D6">
        <w:rPr>
          <w:b/>
          <w:sz w:val="20"/>
          <w:szCs w:val="20"/>
        </w:rPr>
        <w:t>Hum</w:t>
      </w:r>
      <w:r w:rsidR="00A12A59" w:rsidRPr="006368D6">
        <w:rPr>
          <w:b/>
          <w:sz w:val="20"/>
          <w:szCs w:val="20"/>
        </w:rPr>
        <w:t>an Resources, Trump Turnberry, a</w:t>
      </w:r>
      <w:r w:rsidR="00F00940" w:rsidRPr="006368D6">
        <w:rPr>
          <w:b/>
          <w:sz w:val="20"/>
          <w:szCs w:val="20"/>
        </w:rPr>
        <w:t xml:space="preserve"> Luxury Collection Resort, Maidens Road, KA26 9LT</w:t>
      </w:r>
    </w:p>
    <w:p w:rsidR="009F1DEA" w:rsidRPr="006368D6" w:rsidRDefault="00374D8D" w:rsidP="00374D8D">
      <w:pPr>
        <w:jc w:val="center"/>
        <w:rPr>
          <w:b/>
          <w:sz w:val="20"/>
          <w:szCs w:val="20"/>
        </w:rPr>
      </w:pPr>
      <w:r w:rsidRPr="006368D6">
        <w:rPr>
          <w:b/>
          <w:sz w:val="20"/>
          <w:szCs w:val="20"/>
        </w:rPr>
        <w:t>We look forward to welcoming you to our team!</w:t>
      </w:r>
    </w:p>
    <w:p w:rsidR="00113931" w:rsidRPr="00374D8D" w:rsidRDefault="00113931" w:rsidP="00374D8D">
      <w:pPr>
        <w:jc w:val="center"/>
      </w:pPr>
    </w:p>
    <w:sectPr w:rsidR="00113931" w:rsidRPr="00374D8D" w:rsidSect="001715B5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B7" w:rsidRDefault="002A4CB7" w:rsidP="00E310A0">
      <w:pPr>
        <w:spacing w:after="0" w:line="240" w:lineRule="auto"/>
      </w:pPr>
      <w:r>
        <w:separator/>
      </w:r>
    </w:p>
  </w:endnote>
  <w:endnote w:type="continuationSeparator" w:id="0">
    <w:p w:rsidR="002A4CB7" w:rsidRDefault="002A4CB7" w:rsidP="00E3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43" w:rsidRDefault="00A12A5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9CD0014" wp14:editId="0888C2DB">
          <wp:simplePos x="0" y="0"/>
          <wp:positionH relativeFrom="column">
            <wp:posOffset>-914400</wp:posOffset>
          </wp:positionH>
          <wp:positionV relativeFrom="paragraph">
            <wp:posOffset>-1604010</wp:posOffset>
          </wp:positionV>
          <wp:extent cx="7562850" cy="2219325"/>
          <wp:effectExtent l="0" t="0" r="0" b="9525"/>
          <wp:wrapSquare wrapText="bothSides"/>
          <wp:docPr id="6" name="Picture 6" descr="C:\Users\lmcghee\Downloads\wetransfer-cfdc8b\IMG_4220 less orang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cghee\Downloads\wetransfer-cfdc8b\IMG_4220 less orang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B7" w:rsidRDefault="002A4CB7" w:rsidP="00E310A0">
      <w:pPr>
        <w:spacing w:after="0" w:line="240" w:lineRule="auto"/>
      </w:pPr>
      <w:r>
        <w:separator/>
      </w:r>
    </w:p>
  </w:footnote>
  <w:footnote w:type="continuationSeparator" w:id="0">
    <w:p w:rsidR="002A4CB7" w:rsidRDefault="002A4CB7" w:rsidP="00E3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C7" w:rsidRDefault="002A4C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93" o:spid="_x0000_s2059" type="#_x0000_t75" style="position:absolute;margin-left:0;margin-top:0;width:451.05pt;height:300.7pt;z-index:-251657216;mso-position-horizontal:center;mso-position-horizontal-relative:margin;mso-position-vertical:center;mso-position-vertical-relative:margin" o:allowincell="f">
          <v:imagedata r:id="rId1" o:title="lux1109ag-81488-The Lighthouse at Suns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A0" w:rsidRDefault="00A12A59" w:rsidP="00A12A59">
    <w:pPr>
      <w:pStyle w:val="Header"/>
      <w:tabs>
        <w:tab w:val="clear" w:pos="4513"/>
        <w:tab w:val="clear" w:pos="9026"/>
        <w:tab w:val="left" w:pos="6615"/>
      </w:tabs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6432" behindDoc="0" locked="0" layoutInCell="1" allowOverlap="1" wp14:anchorId="0D23EACF" wp14:editId="35F3BD4C">
          <wp:simplePos x="0" y="0"/>
          <wp:positionH relativeFrom="margin">
            <wp:posOffset>2411095</wp:posOffset>
          </wp:positionH>
          <wp:positionV relativeFrom="margin">
            <wp:posOffset>-720725</wp:posOffset>
          </wp:positionV>
          <wp:extent cx="904875" cy="1061085"/>
          <wp:effectExtent l="0" t="0" r="952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New-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2B1EBFE" wp14:editId="5EB751E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2505075"/>
          <wp:effectExtent l="0" t="0" r="0" b="9525"/>
          <wp:wrapSquare wrapText="bothSides"/>
          <wp:docPr id="3" name="Picture 3" descr="C:\Users\lmcghee\Downloads\wetransfer-cfdc8b\LC_Turnberry_892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cghee\Downloads\wetransfer-cfdc8b\LC_Turnberry_8924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A7">
      <w:t xml:space="preserve">  </w:t>
    </w:r>
    <w:r w:rsidR="009F1DEA">
      <w:t xml:space="preserve">          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C7" w:rsidRDefault="002A4C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92" o:spid="_x0000_s2058" type="#_x0000_t75" style="position:absolute;margin-left:0;margin-top:0;width:451.05pt;height:300.7pt;z-index:-251658240;mso-position-horizontal:center;mso-position-horizontal-relative:margin;mso-position-vertical:center;mso-position-vertical-relative:margin" o:allowincell="f">
          <v:imagedata r:id="rId1" o:title="lux1109ag-81488-The Lighthouse at Suns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59"/>
    <w:multiLevelType w:val="hybridMultilevel"/>
    <w:tmpl w:val="93E4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5"/>
    <w:rsid w:val="00113931"/>
    <w:rsid w:val="00153D25"/>
    <w:rsid w:val="001601C0"/>
    <w:rsid w:val="001715B5"/>
    <w:rsid w:val="001A0D20"/>
    <w:rsid w:val="001B0E2E"/>
    <w:rsid w:val="002641D0"/>
    <w:rsid w:val="002A4CB7"/>
    <w:rsid w:val="00301D45"/>
    <w:rsid w:val="003470BE"/>
    <w:rsid w:val="00374D8D"/>
    <w:rsid w:val="00396994"/>
    <w:rsid w:val="00442EC7"/>
    <w:rsid w:val="004851BA"/>
    <w:rsid w:val="004C40E4"/>
    <w:rsid w:val="004D74D7"/>
    <w:rsid w:val="005E1CEE"/>
    <w:rsid w:val="006368D6"/>
    <w:rsid w:val="006426AA"/>
    <w:rsid w:val="00683D62"/>
    <w:rsid w:val="007234A7"/>
    <w:rsid w:val="00730D61"/>
    <w:rsid w:val="00907143"/>
    <w:rsid w:val="009555B2"/>
    <w:rsid w:val="009F1DEA"/>
    <w:rsid w:val="00A12A59"/>
    <w:rsid w:val="00A209DF"/>
    <w:rsid w:val="00A2503A"/>
    <w:rsid w:val="00A80309"/>
    <w:rsid w:val="00AB44AA"/>
    <w:rsid w:val="00AF2B27"/>
    <w:rsid w:val="00B02639"/>
    <w:rsid w:val="00B54D2E"/>
    <w:rsid w:val="00B77B76"/>
    <w:rsid w:val="00BD0DE1"/>
    <w:rsid w:val="00C0295E"/>
    <w:rsid w:val="00C1369D"/>
    <w:rsid w:val="00C16CED"/>
    <w:rsid w:val="00C618B2"/>
    <w:rsid w:val="00D72C55"/>
    <w:rsid w:val="00E310A0"/>
    <w:rsid w:val="00E62B1C"/>
    <w:rsid w:val="00E7655B"/>
    <w:rsid w:val="00F00940"/>
    <w:rsid w:val="00FC52E6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9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A0"/>
  </w:style>
  <w:style w:type="paragraph" w:styleId="Footer">
    <w:name w:val="footer"/>
    <w:basedOn w:val="Normal"/>
    <w:link w:val="FooterChar"/>
    <w:uiPriority w:val="99"/>
    <w:unhideWhenUsed/>
    <w:rsid w:val="00E3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A0"/>
  </w:style>
  <w:style w:type="paragraph" w:styleId="ListParagraph">
    <w:name w:val="List Paragraph"/>
    <w:basedOn w:val="Normal"/>
    <w:uiPriority w:val="34"/>
    <w:qFormat/>
    <w:rsid w:val="00153D2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9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A0"/>
  </w:style>
  <w:style w:type="paragraph" w:styleId="Footer">
    <w:name w:val="footer"/>
    <w:basedOn w:val="Normal"/>
    <w:link w:val="FooterChar"/>
    <w:uiPriority w:val="99"/>
    <w:unhideWhenUsed/>
    <w:rsid w:val="00E3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A0"/>
  </w:style>
  <w:style w:type="paragraph" w:styleId="ListParagraph">
    <w:name w:val="List Paragraph"/>
    <w:basedOn w:val="Normal"/>
    <w:uiPriority w:val="34"/>
    <w:qFormat/>
    <w:rsid w:val="00153D2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trumpturnberry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78D0-900B-463F-A47E-27E2D16E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Turnberry Resort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 Hoggans</dc:creator>
  <cp:lastModifiedBy>Anja Cleaves</cp:lastModifiedBy>
  <cp:revision>2</cp:revision>
  <cp:lastPrinted>2017-01-30T14:32:00Z</cp:lastPrinted>
  <dcterms:created xsi:type="dcterms:W3CDTF">2017-03-07T16:56:00Z</dcterms:created>
  <dcterms:modified xsi:type="dcterms:W3CDTF">2017-03-07T16:56:00Z</dcterms:modified>
</cp:coreProperties>
</file>